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4"/>
        <w:gridCol w:w="4654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  <w:r w:rsidR="00B81BB4">
              <w:rPr>
                <w:b/>
              </w:rPr>
              <w:t xml:space="preserve"> </w:t>
            </w:r>
            <w:proofErr w:type="spellStart"/>
            <w:r w:rsidR="00B81BB4">
              <w:rPr>
                <w:b/>
              </w:rPr>
              <w:t>Caeden</w:t>
            </w:r>
            <w:proofErr w:type="spellEnd"/>
            <w:r w:rsidR="00B81BB4">
              <w:rPr>
                <w:b/>
              </w:rPr>
              <w:t xml:space="preserve"> </w:t>
            </w:r>
            <w:proofErr w:type="spellStart"/>
            <w:r w:rsidR="00B81BB4">
              <w:rPr>
                <w:b/>
              </w:rPr>
              <w:t>Gundvaldson</w:t>
            </w:r>
            <w:proofErr w:type="spellEnd"/>
            <w:r w:rsidR="00B81BB4">
              <w:rPr>
                <w:b/>
              </w:rPr>
              <w:t xml:space="preserve"> 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B81BB4">
              <w:rPr>
                <w:b/>
              </w:rPr>
              <w:t>4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B81BB4">
              <w:rPr>
                <w:b/>
              </w:rPr>
              <w:t>Phishing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180DB2">
              <w:rPr>
                <w:b/>
              </w:rPr>
              <w:t>Malware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B81BB4">
              <w:rPr>
                <w:b/>
              </w:rPr>
              <w:t>Phishing is a con game that scammers use to collect personal information from unsuspecting users.</w:t>
            </w:r>
          </w:p>
        </w:tc>
        <w:tc>
          <w:tcPr>
            <w:tcW w:w="5227" w:type="dxa"/>
          </w:tcPr>
          <w:p w:rsidR="003D004D" w:rsidRPr="003D004D" w:rsidRDefault="00180DB2">
            <w:pPr>
              <w:rPr>
                <w:b/>
              </w:rPr>
            </w:pPr>
            <w:r>
              <w:rPr>
                <w:b/>
              </w:rPr>
              <w:t>Definition: Malicious software created to damage your personal files or your computer, or steal your private identity information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F51BED">
              <w:rPr>
                <w:b/>
              </w:rPr>
              <w:t>Cache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417EE9">
              <w:rPr>
                <w:b/>
              </w:rPr>
              <w:t>Motherboard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F51BED">
              <w:rPr>
                <w:b/>
              </w:rPr>
              <w:t>A cache stores recently-used information in a place where it can be accessed extremely fast.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417EE9">
              <w:rPr>
                <w:b/>
              </w:rPr>
              <w:t>Also called the “system board,” it is the main printed circuit board in an electronic device, which contains sockets that accept additional boards.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880E04">
              <w:rPr>
                <w:b/>
              </w:rPr>
              <w:t xml:space="preserve"> In math we took a quiz, and in language arts we wrote and read speeches. In reading we read a play, and in geography we made </w:t>
            </w:r>
            <w:proofErr w:type="gramStart"/>
            <w:r w:rsidR="00880E04">
              <w:rPr>
                <w:b/>
              </w:rPr>
              <w:t>a</w:t>
            </w:r>
            <w:proofErr w:type="gramEnd"/>
            <w:r w:rsidR="00880E04">
              <w:rPr>
                <w:b/>
              </w:rPr>
              <w:t xml:space="preserve"> aerial view map of an airport and presented it to our class. In tech we are learning about cyber-bullying. 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1BB4"/>
    <w:rsid w:val="00180DB2"/>
    <w:rsid w:val="0039291A"/>
    <w:rsid w:val="003A37C7"/>
    <w:rsid w:val="003C456B"/>
    <w:rsid w:val="003D004D"/>
    <w:rsid w:val="004070ED"/>
    <w:rsid w:val="00417EE9"/>
    <w:rsid w:val="00480FC9"/>
    <w:rsid w:val="004F7C77"/>
    <w:rsid w:val="005E5126"/>
    <w:rsid w:val="007A2827"/>
    <w:rsid w:val="00830AA8"/>
    <w:rsid w:val="00880E04"/>
    <w:rsid w:val="00A36B4B"/>
    <w:rsid w:val="00AB1FFB"/>
    <w:rsid w:val="00B55DA8"/>
    <w:rsid w:val="00B81BB4"/>
    <w:rsid w:val="00C97488"/>
    <w:rsid w:val="00D21F89"/>
    <w:rsid w:val="00E8780A"/>
    <w:rsid w:val="00F02725"/>
    <w:rsid w:val="00F51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17gundvc</dc:creator>
  <cp:keywords/>
  <dc:description/>
  <cp:lastModifiedBy>17gundvc</cp:lastModifiedBy>
  <cp:revision>2</cp:revision>
  <dcterms:created xsi:type="dcterms:W3CDTF">2011-09-23T17:10:00Z</dcterms:created>
  <dcterms:modified xsi:type="dcterms:W3CDTF">2011-09-23T17:10:00Z</dcterms:modified>
</cp:coreProperties>
</file>